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F3" w:rsidRPr="00C531A0" w:rsidRDefault="001F2A32" w:rsidP="00C531A0">
      <w:pPr>
        <w:jc w:val="center"/>
        <w:rPr>
          <w:b/>
        </w:rPr>
      </w:pPr>
      <w:r w:rsidRPr="00C531A0">
        <w:rPr>
          <w:b/>
        </w:rPr>
        <w:t>ΑΙΤΗΣΗ ΔΙΑΚΟΠΗΣ ΦΟΙΤΗΣΗΣ</w:t>
      </w:r>
    </w:p>
    <w:p w:rsidR="001F2A32" w:rsidRDefault="001F2A32" w:rsidP="00C531A0">
      <w:pPr>
        <w:jc w:val="center"/>
      </w:pPr>
      <w:r>
        <w:t xml:space="preserve">(σύμφωνα με τις διατάξεις της </w:t>
      </w:r>
      <w:r w:rsidR="00C531A0">
        <w:t>παρ. 4 του άρθρου</w:t>
      </w:r>
      <w:r>
        <w:t xml:space="preserve"> 76 του Ν. 4957/2022)</w:t>
      </w:r>
    </w:p>
    <w:p w:rsidR="001F2A32" w:rsidRDefault="001F2A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2"/>
        <w:gridCol w:w="3974"/>
      </w:tblGrid>
      <w:tr w:rsidR="001F2A32" w:rsidTr="001F2A32">
        <w:tc>
          <w:tcPr>
            <w:tcW w:w="4148" w:type="dxa"/>
          </w:tcPr>
          <w:p w:rsidR="001F2A32" w:rsidRPr="00C531A0" w:rsidRDefault="001F2A32">
            <w:pPr>
              <w:rPr>
                <w:b/>
              </w:rPr>
            </w:pPr>
            <w:r w:rsidRPr="00C531A0">
              <w:rPr>
                <w:b/>
              </w:rPr>
              <w:t>ΣΤΟΙΧΕΙΑ ΑΙΤΟΥΝΤΟΣ/ΑΙΤΟΥΣΑΣ</w:t>
            </w:r>
          </w:p>
          <w:p w:rsidR="001F2A32" w:rsidRPr="001F2A32" w:rsidRDefault="001F2A32">
            <w:r>
              <w:t>Επώνυμο</w:t>
            </w:r>
            <w:r w:rsidRPr="001F2A32">
              <w:t>:…………………………………………………</w:t>
            </w:r>
            <w:r w:rsidR="00C531A0">
              <w:t>..</w:t>
            </w:r>
            <w:r w:rsidRPr="001F2A32">
              <w:t>….</w:t>
            </w:r>
          </w:p>
          <w:p w:rsidR="001F2A32" w:rsidRPr="001F2A32" w:rsidRDefault="001F2A32">
            <w:r>
              <w:t>Όνομα</w:t>
            </w:r>
            <w:r w:rsidRPr="001F2A32">
              <w:t>: ……………………………………………………</w:t>
            </w:r>
            <w:r w:rsidR="00C531A0">
              <w:t>..</w:t>
            </w:r>
            <w:r w:rsidRPr="001F2A32">
              <w:t>….</w:t>
            </w:r>
          </w:p>
          <w:p w:rsidR="001F2A32" w:rsidRPr="001F2A32" w:rsidRDefault="001F2A32">
            <w:r>
              <w:t>Όνομα πατρός</w:t>
            </w:r>
            <w:r w:rsidRPr="001F2A32">
              <w:t>:…………………………………………</w:t>
            </w:r>
            <w:r w:rsidR="00C531A0">
              <w:t>..</w:t>
            </w:r>
            <w:r w:rsidRPr="001F2A32">
              <w:t>…</w:t>
            </w:r>
          </w:p>
          <w:p w:rsidR="001F2A32" w:rsidRPr="001F2A32" w:rsidRDefault="001F2A32">
            <w:r>
              <w:t>Τμήμα</w:t>
            </w:r>
            <w:r w:rsidRPr="001F2A32">
              <w:t>:………………………………………………………</w:t>
            </w:r>
            <w:r w:rsidR="00C531A0">
              <w:t>.</w:t>
            </w:r>
            <w:r w:rsidRPr="001F2A32">
              <w:t>….</w:t>
            </w:r>
          </w:p>
          <w:p w:rsidR="001F2A32" w:rsidRDefault="001F2A32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1F2A32">
              <w:t>.</w:t>
            </w:r>
            <w:r>
              <w:rPr>
                <w:lang w:val="en-US"/>
              </w:rPr>
              <w:t>M</w:t>
            </w:r>
            <w:r w:rsidRPr="001F2A32">
              <w:t>.</w:t>
            </w:r>
            <w:proofErr w:type="gramStart"/>
            <w:r>
              <w:rPr>
                <w:lang w:val="en-US"/>
              </w:rPr>
              <w:t>:……………………………………………………………..</w:t>
            </w:r>
            <w:proofErr w:type="gramEnd"/>
          </w:p>
          <w:p w:rsidR="001F2A32" w:rsidRDefault="001F2A32">
            <w:pPr>
              <w:rPr>
                <w:lang w:val="en-US"/>
              </w:rPr>
            </w:pPr>
          </w:p>
          <w:p w:rsidR="001F2A32" w:rsidRDefault="001F2A32"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Κατοικίας</w:t>
            </w:r>
          </w:p>
          <w:p w:rsidR="001F2A32" w:rsidRPr="001F2A32" w:rsidRDefault="001F2A32">
            <w:r>
              <w:t>Οδός</w:t>
            </w:r>
            <w:r w:rsidRPr="001F2A32">
              <w:t>:………………………………</w:t>
            </w:r>
            <w:r w:rsidR="00C531A0">
              <w:t>……………………….</w:t>
            </w:r>
            <w:r w:rsidRPr="001F2A32">
              <w:t>……</w:t>
            </w:r>
          </w:p>
          <w:p w:rsidR="001F2A32" w:rsidRPr="001F2A32" w:rsidRDefault="001F2A32">
            <w:r>
              <w:t>Αριθμός</w:t>
            </w:r>
            <w:r w:rsidRPr="001F2A32">
              <w:t xml:space="preserve">:………………………………… </w:t>
            </w:r>
            <w:r>
              <w:rPr>
                <w:lang w:val="en-US"/>
              </w:rPr>
              <w:t>T</w:t>
            </w:r>
            <w:r w:rsidRPr="001F2A32">
              <w:t>.</w:t>
            </w:r>
            <w:r>
              <w:rPr>
                <w:lang w:val="en-US"/>
              </w:rPr>
              <w:t>K</w:t>
            </w:r>
            <w:r w:rsidRPr="001F2A32">
              <w:t>.:…</w:t>
            </w:r>
            <w:r w:rsidR="00C531A0">
              <w:t>..</w:t>
            </w:r>
            <w:r w:rsidRPr="001F2A32">
              <w:t>…………</w:t>
            </w:r>
          </w:p>
          <w:p w:rsidR="001F2A32" w:rsidRPr="001F2A32" w:rsidRDefault="001F2A32">
            <w:r>
              <w:t>Πόλη</w:t>
            </w:r>
            <w:r w:rsidRPr="001F2A32">
              <w:t>:…………………………………………</w:t>
            </w:r>
            <w:r w:rsidR="00C531A0">
              <w:t>..</w:t>
            </w:r>
            <w:r w:rsidRPr="001F2A32">
              <w:t>………………..</w:t>
            </w:r>
          </w:p>
          <w:p w:rsidR="001F2A32" w:rsidRPr="00C531A0" w:rsidRDefault="001F2A32">
            <w:r>
              <w:t>Τηλέφωνο</w:t>
            </w:r>
            <w:r w:rsidRPr="00C531A0">
              <w:t>:………………………………………</w:t>
            </w:r>
            <w:r w:rsidR="00C531A0">
              <w:t>..</w:t>
            </w:r>
            <w:r w:rsidRPr="00C531A0">
              <w:t>…………..</w:t>
            </w:r>
          </w:p>
          <w:p w:rsidR="001F2A32" w:rsidRPr="00C531A0" w:rsidRDefault="001F2A32">
            <w:r>
              <w:rPr>
                <w:lang w:val="en-US"/>
              </w:rPr>
              <w:t>Email</w:t>
            </w:r>
            <w:proofErr w:type="gramStart"/>
            <w:r w:rsidRPr="00C531A0">
              <w:t>:………………………………………………</w:t>
            </w:r>
            <w:r w:rsidR="00C531A0">
              <w:t>…</w:t>
            </w:r>
            <w:r w:rsidRPr="00C531A0">
              <w:t>………….</w:t>
            </w:r>
            <w:proofErr w:type="gramEnd"/>
          </w:p>
          <w:p w:rsidR="001F2A32" w:rsidRPr="00C531A0" w:rsidRDefault="001F2A32"/>
          <w:p w:rsidR="001F2A32" w:rsidRPr="00C531A0" w:rsidRDefault="001F2A32"/>
          <w:p w:rsidR="001F2A32" w:rsidRPr="00C531A0" w:rsidRDefault="001F2A32"/>
          <w:p w:rsidR="001F2A32" w:rsidRPr="00C531A0" w:rsidRDefault="001F2A32"/>
          <w:p w:rsidR="001F2A32" w:rsidRPr="00C531A0" w:rsidRDefault="001F2A32"/>
          <w:p w:rsidR="001F2A32" w:rsidRPr="00C531A0" w:rsidRDefault="001F2A32">
            <w:r w:rsidRPr="00C531A0">
              <w:rPr>
                <w:i/>
                <w:u w:val="single"/>
              </w:rPr>
              <w:t>Παρατηρήσεις</w:t>
            </w:r>
            <w:r w:rsidRPr="00C531A0">
              <w:t>:</w:t>
            </w:r>
          </w:p>
          <w:p w:rsidR="001F2A32" w:rsidRDefault="001F2A32" w:rsidP="00C531A0">
            <w:pPr>
              <w:jc w:val="both"/>
            </w:pPr>
            <w:r>
              <w:t xml:space="preserve">Η </w:t>
            </w:r>
            <w:r w:rsidR="00C531A0">
              <w:t>αίτηση</w:t>
            </w:r>
            <w:r>
              <w:t xml:space="preserve"> περιλαμβάνει το αιτούμενο χρονικό διάστημα διακοπής καθώς και τους λόγους (π.χ. λόγοι υγείας, ανωτ</w:t>
            </w:r>
            <w:r w:rsidR="00C531A0">
              <w:t>έρας βίας, προσωπικοί</w:t>
            </w:r>
            <w:r w:rsidR="00C6782E" w:rsidRPr="00C6782E">
              <w:t xml:space="preserve">, </w:t>
            </w:r>
            <w:r w:rsidR="00C6782E">
              <w:rPr>
                <w:lang w:val="en-US"/>
              </w:rPr>
              <w:t>o</w:t>
            </w:r>
            <w:proofErr w:type="spellStart"/>
            <w:r w:rsidR="00C6782E">
              <w:t>ικονομικοί</w:t>
            </w:r>
            <w:proofErr w:type="spellEnd"/>
            <w:r w:rsidR="00C531A0">
              <w:t xml:space="preserve"> λόγοι κ.</w:t>
            </w:r>
            <w:r>
              <w:t>λ</w:t>
            </w:r>
            <w:r w:rsidR="00C531A0">
              <w:t>π</w:t>
            </w:r>
            <w:r>
              <w:t>.)</w:t>
            </w:r>
          </w:p>
          <w:p w:rsidR="001F2A32" w:rsidRDefault="001F2A32" w:rsidP="00C531A0">
            <w:pPr>
              <w:jc w:val="both"/>
            </w:pPr>
            <w:r w:rsidRPr="00C531A0">
              <w:rPr>
                <w:i/>
              </w:rPr>
              <w:t>Η αίτηση συνοδεύεται από όλα τα σχετικά δικαιολογητικά από αρμόδιες δημόσιες αρχές ή οργανισμούς, από τα οποία αποδεικνύονται σοβαροί λόγοι υγείας του/της αιτούντος/</w:t>
            </w:r>
            <w:r w:rsidR="00C531A0">
              <w:rPr>
                <w:i/>
              </w:rPr>
              <w:t xml:space="preserve"> </w:t>
            </w:r>
            <w:r w:rsidRPr="00C531A0">
              <w:rPr>
                <w:i/>
              </w:rPr>
              <w:t xml:space="preserve">ούσας ή συγγενών του/της μέχρι δευτέρου βαθμού εξ αίματος, λόγοι στράτευσης ή σοβαροί οικονομικοί λόγοι </w:t>
            </w:r>
            <w:r w:rsidR="00C531A0">
              <w:t>κ.λπ</w:t>
            </w:r>
            <w:r w:rsidR="00C531A0">
              <w:t>.</w:t>
            </w:r>
          </w:p>
          <w:p w:rsidR="00C531A0" w:rsidRPr="00C531A0" w:rsidRDefault="00C531A0" w:rsidP="00C531A0">
            <w:pPr>
              <w:jc w:val="both"/>
              <w:rPr>
                <w:i/>
              </w:rPr>
            </w:pPr>
          </w:p>
          <w:p w:rsidR="001F2A32" w:rsidRPr="001F2A32" w:rsidRDefault="001F2A32" w:rsidP="00C531A0">
            <w:pPr>
              <w:jc w:val="both"/>
            </w:pPr>
            <w:r>
              <w:t>Σε περίπτωση ανωτέρας βίας ή προσωπικών λόγων, μπορεί να κατατεθεί υπεύθυνη δήλωση του Ν. 1599/86, στην οποία να περιγράφονται οι λόγοι χωρίς να απαιτούνται επιπλέον δικαιολογητικά.</w:t>
            </w:r>
          </w:p>
        </w:tc>
        <w:tc>
          <w:tcPr>
            <w:tcW w:w="4148" w:type="dxa"/>
          </w:tcPr>
          <w:p w:rsidR="001F2A32" w:rsidRPr="00C531A0" w:rsidRDefault="001F2A32">
            <w:pPr>
              <w:rPr>
                <w:b/>
              </w:rPr>
            </w:pPr>
            <w:r w:rsidRPr="00C531A0">
              <w:rPr>
                <w:b/>
              </w:rPr>
              <w:t>ΠΡΟΣ</w:t>
            </w:r>
          </w:p>
          <w:p w:rsidR="001F2A32" w:rsidRDefault="001F2A32">
            <w:r>
              <w:t xml:space="preserve">Τη Γραμματεία του Τμήματος Αεροδιαστημικής Επιστήμης και Τεχνολογίας του </w:t>
            </w:r>
            <w:r w:rsidR="00C531A0">
              <w:t>Εθνικού</w:t>
            </w:r>
            <w:r>
              <w:t xml:space="preserve"> και Καποδιστριακού Πανεπιστημίου Αθηνών</w:t>
            </w:r>
          </w:p>
          <w:p w:rsidR="001F2A32" w:rsidRDefault="001F2A32"/>
          <w:p w:rsidR="001F2A32" w:rsidRDefault="001F2A32">
            <w:r>
              <w:t>Αιτούμαι τη διακοπή της φοίτησής μου κατά το ……………………… (</w:t>
            </w:r>
            <w:proofErr w:type="spellStart"/>
            <w:r>
              <w:t>ακαδ</w:t>
            </w:r>
            <w:proofErr w:type="spellEnd"/>
            <w:r>
              <w:t xml:space="preserve">. </w:t>
            </w:r>
            <w:r w:rsidR="00C6782E">
              <w:t>έ</w:t>
            </w:r>
            <w:r>
              <w:t xml:space="preserve">τος ……../χειμερινό/εαρινό εξάμηνο του </w:t>
            </w:r>
            <w:proofErr w:type="spellStart"/>
            <w:r>
              <w:t>ακαδ</w:t>
            </w:r>
            <w:proofErr w:type="spellEnd"/>
            <w:r>
              <w:t xml:space="preserve">. </w:t>
            </w:r>
            <w:r w:rsidR="00C6782E">
              <w:t>έ</w:t>
            </w:r>
            <w:r>
              <w:t>τους ………………….) για</w:t>
            </w:r>
            <w:r w:rsidR="00C531A0">
              <w:t xml:space="preserve"> </w:t>
            </w:r>
            <w:r>
              <w:t>λόγους ………………………………………………………..</w:t>
            </w:r>
          </w:p>
          <w:p w:rsidR="001F2A32" w:rsidRPr="00C6782E" w:rsidRDefault="001F2A32">
            <w:r>
              <w:t>Επισυνάπτονται</w:t>
            </w:r>
            <w:r w:rsidRPr="00C6782E">
              <w:t>:</w:t>
            </w:r>
          </w:p>
          <w:p w:rsidR="001F2A32" w:rsidRDefault="001F2A32">
            <w:r>
              <w:t>1)</w:t>
            </w:r>
          </w:p>
          <w:p w:rsidR="001F2A32" w:rsidRDefault="001F2A32">
            <w:r>
              <w:t>2)</w:t>
            </w:r>
          </w:p>
          <w:p w:rsidR="001F2A32" w:rsidRDefault="001F2A32">
            <w:r>
              <w:t>3)</w:t>
            </w:r>
          </w:p>
          <w:p w:rsidR="001F2A32" w:rsidRDefault="001F2A32"/>
          <w:p w:rsidR="001F2A32" w:rsidRDefault="001F2A32"/>
          <w:p w:rsidR="001F2A32" w:rsidRDefault="001F2A32"/>
          <w:p w:rsidR="001F2A32" w:rsidRDefault="001F2A32">
            <w:r>
              <w:t>………. (τόπος), …./…./20…. (ημερομηνία)</w:t>
            </w:r>
          </w:p>
          <w:p w:rsidR="001F2A32" w:rsidRDefault="001F2A32"/>
          <w:p w:rsidR="001F2A32" w:rsidRDefault="001F2A32"/>
          <w:p w:rsidR="001F2A32" w:rsidRDefault="001F2A32"/>
          <w:p w:rsidR="001F2A32" w:rsidRDefault="001F2A32"/>
          <w:p w:rsidR="001F2A32" w:rsidRDefault="001F2A32"/>
          <w:p w:rsidR="001F2A32" w:rsidRDefault="001F2A32" w:rsidP="00C6782E">
            <w:pPr>
              <w:jc w:val="center"/>
            </w:pPr>
            <w:r>
              <w:t>Ο/Η Αιτών/</w:t>
            </w:r>
            <w:bookmarkStart w:id="0" w:name="_GoBack"/>
            <w:r>
              <w:t>Αιτούσα</w:t>
            </w:r>
          </w:p>
          <w:p w:rsidR="001F2A32" w:rsidRDefault="001F2A32" w:rsidP="00C6782E">
            <w:pPr>
              <w:jc w:val="center"/>
            </w:pPr>
          </w:p>
          <w:p w:rsidR="001F2A32" w:rsidRDefault="001F2A32" w:rsidP="00C6782E">
            <w:pPr>
              <w:jc w:val="center"/>
            </w:pPr>
          </w:p>
          <w:p w:rsidR="001F2A32" w:rsidRPr="001F2A32" w:rsidRDefault="001F2A32" w:rsidP="00C6782E">
            <w:pPr>
              <w:jc w:val="center"/>
            </w:pPr>
            <w:r>
              <w:t>(υπογραφή)</w:t>
            </w:r>
            <w:bookmarkEnd w:id="0"/>
          </w:p>
        </w:tc>
      </w:tr>
    </w:tbl>
    <w:p w:rsidR="001F2A32" w:rsidRDefault="001F2A32"/>
    <w:sectPr w:rsidR="001F2A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32"/>
    <w:rsid w:val="001F2A32"/>
    <w:rsid w:val="00C531A0"/>
    <w:rsid w:val="00C6782E"/>
    <w:rsid w:val="00CF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B95B1-0244-4570-928C-5C0AB5DB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gramaero04</dc:creator>
  <cp:keywords/>
  <dc:description/>
  <cp:lastModifiedBy>gramaero04</cp:lastModifiedBy>
  <cp:revision>1</cp:revision>
  <dcterms:created xsi:type="dcterms:W3CDTF">2023-09-19T07:55:00Z</dcterms:created>
  <dcterms:modified xsi:type="dcterms:W3CDTF">2023-09-19T08:47:00Z</dcterms:modified>
</cp:coreProperties>
</file>